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BC" w:rsidRPr="007B61BC" w:rsidRDefault="007B61BC" w:rsidP="007B61BC">
      <w:pPr>
        <w:snapToGrid w:val="0"/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7B61BC">
        <w:rPr>
          <w:rFonts w:ascii="黑体" w:eastAsia="黑体" w:hAnsi="黑体" w:hint="eastAsia"/>
          <w:sz w:val="32"/>
          <w:szCs w:val="32"/>
        </w:rPr>
        <w:t>铁塔基础软件安装说明</w:t>
      </w:r>
    </w:p>
    <w:p w:rsidR="008527DA" w:rsidRPr="00DA3545" w:rsidRDefault="008527DA" w:rsidP="00EE2E8C">
      <w:pPr>
        <w:snapToGrid w:val="0"/>
        <w:spacing w:line="360" w:lineRule="auto"/>
        <w:rPr>
          <w:rFonts w:ascii="宋体" w:hint="eastAsia"/>
          <w:sz w:val="28"/>
          <w:szCs w:val="28"/>
        </w:rPr>
      </w:pPr>
      <w:r w:rsidRPr="00DA3545">
        <w:rPr>
          <w:rFonts w:ascii="宋体" w:hint="eastAsia"/>
          <w:sz w:val="28"/>
          <w:szCs w:val="28"/>
        </w:rPr>
        <w:t>1、基础软件的安装</w:t>
      </w:r>
    </w:p>
    <w:p w:rsidR="008527DA" w:rsidRPr="00DA3545" w:rsidRDefault="008527DA" w:rsidP="00DA3545">
      <w:pPr>
        <w:snapToGrid w:val="0"/>
        <w:spacing w:line="360" w:lineRule="auto"/>
        <w:ind w:firstLineChars="200" w:firstLine="560"/>
        <w:rPr>
          <w:rFonts w:ascii="宋体" w:hint="eastAsia"/>
          <w:sz w:val="28"/>
          <w:szCs w:val="28"/>
        </w:rPr>
      </w:pPr>
      <w:r w:rsidRPr="00DA3545">
        <w:rPr>
          <w:rFonts w:ascii="宋体" w:hint="eastAsia"/>
          <w:sz w:val="28"/>
          <w:szCs w:val="28"/>
        </w:rPr>
        <w:t>运行安装程序（架空输电线路1_铁塔基础（V2.0.</w:t>
      </w:r>
      <w:r w:rsidRPr="00DA3545">
        <w:rPr>
          <w:rFonts w:ascii="宋体"/>
          <w:sz w:val="28"/>
          <w:szCs w:val="28"/>
        </w:rPr>
        <w:t>*</w:t>
      </w:r>
      <w:r w:rsidRPr="00DA3545">
        <w:rPr>
          <w:rFonts w:ascii="宋体" w:hint="eastAsia"/>
          <w:sz w:val="28"/>
          <w:szCs w:val="28"/>
        </w:rPr>
        <w:t>）.exe），按照提示即可完成软件安装。软件默认安装路径为C：\TLSD_TFD</w:t>
      </w:r>
      <w:r w:rsidRPr="00DA3545">
        <w:rPr>
          <w:rFonts w:ascii="宋体"/>
          <w:sz w:val="28"/>
          <w:szCs w:val="28"/>
        </w:rPr>
        <w:t>,</w:t>
      </w:r>
      <w:r w:rsidRPr="00DA3545">
        <w:rPr>
          <w:rFonts w:ascii="宋体" w:hint="eastAsia"/>
          <w:sz w:val="28"/>
          <w:szCs w:val="28"/>
        </w:rPr>
        <w:t>用户可以根据需要修改安装路径，需要注意的是安装路径不应带有空格字符（如</w:t>
      </w:r>
      <w:r w:rsidR="00AF1346" w:rsidRPr="00DA3545">
        <w:rPr>
          <w:rFonts w:ascii="宋体" w:hint="eastAsia"/>
          <w:sz w:val="28"/>
          <w:szCs w:val="28"/>
        </w:rPr>
        <w:t>“</w:t>
      </w:r>
      <w:r w:rsidR="00AF1346" w:rsidRPr="00DA3545">
        <w:rPr>
          <w:rFonts w:ascii="宋体"/>
          <w:sz w:val="28"/>
          <w:szCs w:val="28"/>
        </w:rPr>
        <w:t>Program</w:t>
      </w:r>
      <w:r w:rsidR="00AF1346" w:rsidRPr="00DA3545">
        <w:rPr>
          <w:rFonts w:ascii="宋体" w:hint="eastAsia"/>
          <w:sz w:val="28"/>
          <w:szCs w:val="28"/>
        </w:rPr>
        <w:t xml:space="preserve"> </w:t>
      </w:r>
      <w:r w:rsidR="00627FED" w:rsidRPr="00DA3545">
        <w:rPr>
          <w:rFonts w:ascii="宋体" w:hint="eastAsia"/>
          <w:sz w:val="28"/>
          <w:szCs w:val="28"/>
        </w:rPr>
        <w:t xml:space="preserve"> </w:t>
      </w:r>
      <w:r w:rsidR="00AF1346" w:rsidRPr="00DA3545">
        <w:rPr>
          <w:rFonts w:ascii="宋体"/>
          <w:sz w:val="28"/>
          <w:szCs w:val="28"/>
        </w:rPr>
        <w:t>Files</w:t>
      </w:r>
      <w:r w:rsidR="00AF1346" w:rsidRPr="00DA3545">
        <w:rPr>
          <w:rFonts w:ascii="宋体" w:hint="eastAsia"/>
          <w:sz w:val="28"/>
          <w:szCs w:val="28"/>
        </w:rPr>
        <w:t>”或者</w:t>
      </w:r>
      <w:r w:rsidRPr="00DA3545">
        <w:rPr>
          <w:rFonts w:ascii="宋体" w:hint="eastAsia"/>
          <w:sz w:val="28"/>
          <w:szCs w:val="28"/>
        </w:rPr>
        <w:t>“我的文档”）。</w:t>
      </w:r>
    </w:p>
    <w:p w:rsidR="008527DA" w:rsidRPr="00DA3545" w:rsidRDefault="00EE2E8C" w:rsidP="00DA3545">
      <w:pPr>
        <w:snapToGrid w:val="0"/>
        <w:spacing w:line="360" w:lineRule="auto"/>
        <w:ind w:firstLineChars="150" w:firstLine="422"/>
        <w:rPr>
          <w:rFonts w:ascii="宋体" w:hint="eastAsia"/>
          <w:b/>
          <w:color w:val="FF0000"/>
          <w:sz w:val="28"/>
          <w:szCs w:val="28"/>
        </w:rPr>
      </w:pPr>
      <w:r w:rsidRPr="00DA3545">
        <w:rPr>
          <w:rFonts w:ascii="宋体" w:hint="eastAsia"/>
          <w:b/>
          <w:color w:val="FF0000"/>
          <w:sz w:val="28"/>
          <w:szCs w:val="28"/>
        </w:rPr>
        <w:t>安装新版本基础程序时，请先卸载掉旧的程序。</w:t>
      </w:r>
    </w:p>
    <w:p w:rsidR="00FB0E8F" w:rsidRPr="00DA3545" w:rsidRDefault="00FB0E8F" w:rsidP="00DA3545">
      <w:pPr>
        <w:snapToGrid w:val="0"/>
        <w:spacing w:line="360" w:lineRule="auto"/>
        <w:ind w:firstLineChars="150" w:firstLine="422"/>
        <w:rPr>
          <w:rFonts w:ascii="宋体"/>
          <w:b/>
          <w:color w:val="FF0000"/>
          <w:sz w:val="28"/>
          <w:szCs w:val="28"/>
        </w:rPr>
      </w:pPr>
    </w:p>
    <w:p w:rsidR="008527DA" w:rsidRPr="00DA3545" w:rsidRDefault="008527DA" w:rsidP="00EE2E8C">
      <w:pPr>
        <w:snapToGrid w:val="0"/>
        <w:spacing w:line="360" w:lineRule="auto"/>
        <w:rPr>
          <w:rFonts w:ascii="宋体" w:hint="eastAsia"/>
          <w:sz w:val="28"/>
          <w:szCs w:val="28"/>
        </w:rPr>
      </w:pPr>
      <w:r w:rsidRPr="00DA3545">
        <w:rPr>
          <w:rFonts w:ascii="宋体" w:hint="eastAsia"/>
          <w:sz w:val="28"/>
          <w:szCs w:val="28"/>
        </w:rPr>
        <w:t>2、 加密锁驱动安装</w:t>
      </w:r>
    </w:p>
    <w:p w:rsidR="008527DA" w:rsidRPr="00DA3545" w:rsidRDefault="008527DA" w:rsidP="00EE2E8C">
      <w:pPr>
        <w:snapToGrid w:val="0"/>
        <w:spacing w:line="360" w:lineRule="auto"/>
        <w:ind w:firstLine="444"/>
        <w:rPr>
          <w:rFonts w:ascii="宋体"/>
          <w:sz w:val="28"/>
          <w:szCs w:val="28"/>
        </w:rPr>
      </w:pPr>
      <w:r w:rsidRPr="00DA3545">
        <w:rPr>
          <w:rFonts w:ascii="宋体" w:hint="eastAsia"/>
          <w:sz w:val="28"/>
          <w:szCs w:val="28"/>
        </w:rPr>
        <w:t>运行加密锁安装程序</w:t>
      </w:r>
      <w:r w:rsidRPr="00DA3545">
        <w:rPr>
          <w:rFonts w:ascii="宋体"/>
          <w:sz w:val="28"/>
          <w:szCs w:val="28"/>
        </w:rPr>
        <w:t>HASPUserSetup.exe</w:t>
      </w:r>
      <w:r w:rsidRPr="00DA3545">
        <w:rPr>
          <w:rFonts w:ascii="宋体" w:hint="eastAsia"/>
          <w:sz w:val="28"/>
          <w:szCs w:val="28"/>
        </w:rPr>
        <w:t>, 按照提示进行安装即可。</w:t>
      </w:r>
    </w:p>
    <w:p w:rsidR="008527DA" w:rsidRPr="00DA3545" w:rsidRDefault="008527DA" w:rsidP="00EE2E8C">
      <w:pPr>
        <w:snapToGrid w:val="0"/>
        <w:spacing w:line="360" w:lineRule="auto"/>
        <w:ind w:firstLineChars="150" w:firstLine="420"/>
        <w:rPr>
          <w:rFonts w:ascii="宋体"/>
          <w:sz w:val="28"/>
          <w:szCs w:val="28"/>
        </w:rPr>
      </w:pPr>
    </w:p>
    <w:p w:rsidR="008527DA" w:rsidRPr="00DA3545" w:rsidRDefault="008527DA" w:rsidP="00EE2E8C">
      <w:pPr>
        <w:snapToGrid w:val="0"/>
        <w:spacing w:line="360" w:lineRule="auto"/>
        <w:rPr>
          <w:rFonts w:ascii="宋体" w:hint="eastAsia"/>
          <w:sz w:val="28"/>
          <w:szCs w:val="28"/>
        </w:rPr>
      </w:pPr>
      <w:r w:rsidRPr="00DA3545">
        <w:rPr>
          <w:rFonts w:ascii="宋体" w:hint="eastAsia"/>
          <w:sz w:val="28"/>
          <w:szCs w:val="28"/>
        </w:rPr>
        <w:t>3、 N</w:t>
      </w:r>
      <w:r w:rsidRPr="00DA3545">
        <w:rPr>
          <w:rFonts w:ascii="宋体"/>
          <w:sz w:val="28"/>
          <w:szCs w:val="28"/>
        </w:rPr>
        <w:t>et</w:t>
      </w:r>
      <w:r w:rsidRPr="00DA3545">
        <w:rPr>
          <w:rFonts w:ascii="宋体" w:hint="eastAsia"/>
          <w:sz w:val="28"/>
          <w:szCs w:val="28"/>
        </w:rPr>
        <w:t>框架安装</w:t>
      </w:r>
    </w:p>
    <w:p w:rsidR="00804B4A" w:rsidRPr="00DA3545" w:rsidRDefault="008527DA" w:rsidP="00EE2E8C">
      <w:pPr>
        <w:spacing w:line="360" w:lineRule="auto"/>
        <w:ind w:firstLine="420"/>
        <w:rPr>
          <w:rFonts w:ascii="宋体" w:hint="eastAsia"/>
          <w:sz w:val="28"/>
          <w:szCs w:val="28"/>
        </w:rPr>
      </w:pPr>
      <w:r w:rsidRPr="00DA3545">
        <w:rPr>
          <w:rFonts w:ascii="宋体" w:hint="eastAsia"/>
          <w:sz w:val="28"/>
          <w:szCs w:val="28"/>
        </w:rPr>
        <w:t>如果软件启动正常可以不装，当软件启动时提示出错，应该安装</w:t>
      </w:r>
      <w:r w:rsidR="00036243" w:rsidRPr="00DA3545">
        <w:rPr>
          <w:rFonts w:ascii="宋体"/>
          <w:sz w:val="28"/>
          <w:szCs w:val="28"/>
        </w:rPr>
        <w:t>Microsoft.NET4.0.exe</w:t>
      </w:r>
      <w:r w:rsidR="00B44B30" w:rsidRPr="00DA3545">
        <w:rPr>
          <w:rFonts w:ascii="宋体" w:hint="eastAsia"/>
          <w:sz w:val="28"/>
          <w:szCs w:val="28"/>
        </w:rPr>
        <w:t>。</w:t>
      </w:r>
    </w:p>
    <w:p w:rsidR="007B61BC" w:rsidRDefault="007B61BC" w:rsidP="007B61BC">
      <w:pPr>
        <w:spacing w:line="360" w:lineRule="auto"/>
        <w:ind w:firstLine="420"/>
        <w:jc w:val="right"/>
        <w:rPr>
          <w:rFonts w:ascii="宋体" w:hint="eastAsia"/>
          <w:sz w:val="24"/>
        </w:rPr>
      </w:pPr>
    </w:p>
    <w:p w:rsidR="007B61BC" w:rsidRPr="008527DA" w:rsidRDefault="007B61BC" w:rsidP="007B61BC">
      <w:pPr>
        <w:spacing w:line="360" w:lineRule="auto"/>
        <w:ind w:firstLine="420"/>
        <w:jc w:val="right"/>
        <w:rPr>
          <w:rFonts w:hint="eastAsia"/>
        </w:rPr>
      </w:pPr>
      <w:r>
        <w:rPr>
          <w:rFonts w:ascii="宋体" w:hint="eastAsia"/>
          <w:sz w:val="24"/>
        </w:rPr>
        <w:t>2014-08-09</w:t>
      </w:r>
    </w:p>
    <w:sectPr w:rsidR="007B61BC" w:rsidRPr="008527DA" w:rsidSect="00804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4A" w:rsidRDefault="00F5554A" w:rsidP="008527DA">
      <w:r>
        <w:separator/>
      </w:r>
    </w:p>
  </w:endnote>
  <w:endnote w:type="continuationSeparator" w:id="0">
    <w:p w:rsidR="00F5554A" w:rsidRDefault="00F5554A" w:rsidP="0085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DA" w:rsidRDefault="008527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DA" w:rsidRDefault="008527D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DA" w:rsidRDefault="008527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4A" w:rsidRDefault="00F5554A" w:rsidP="008527DA">
      <w:r>
        <w:separator/>
      </w:r>
    </w:p>
  </w:footnote>
  <w:footnote w:type="continuationSeparator" w:id="0">
    <w:p w:rsidR="00F5554A" w:rsidRDefault="00F5554A" w:rsidP="00852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DA" w:rsidRDefault="008527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DA" w:rsidRDefault="008527DA" w:rsidP="008527D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DA" w:rsidRDefault="008527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7DA"/>
    <w:rsid w:val="00016E3C"/>
    <w:rsid w:val="00025405"/>
    <w:rsid w:val="00036243"/>
    <w:rsid w:val="000646CE"/>
    <w:rsid w:val="000729E3"/>
    <w:rsid w:val="00077D43"/>
    <w:rsid w:val="000F0A40"/>
    <w:rsid w:val="000F1F6A"/>
    <w:rsid w:val="00125974"/>
    <w:rsid w:val="00163A37"/>
    <w:rsid w:val="001B30E7"/>
    <w:rsid w:val="001E5678"/>
    <w:rsid w:val="00215B57"/>
    <w:rsid w:val="00247702"/>
    <w:rsid w:val="0025663F"/>
    <w:rsid w:val="002A464F"/>
    <w:rsid w:val="002A601E"/>
    <w:rsid w:val="002C0919"/>
    <w:rsid w:val="002C1902"/>
    <w:rsid w:val="00301EAD"/>
    <w:rsid w:val="00313FF4"/>
    <w:rsid w:val="00324A6A"/>
    <w:rsid w:val="00336CB2"/>
    <w:rsid w:val="003523AA"/>
    <w:rsid w:val="00361F6C"/>
    <w:rsid w:val="003822E5"/>
    <w:rsid w:val="00385A91"/>
    <w:rsid w:val="00387AE7"/>
    <w:rsid w:val="003A17C7"/>
    <w:rsid w:val="003C33E4"/>
    <w:rsid w:val="00411740"/>
    <w:rsid w:val="004234C5"/>
    <w:rsid w:val="00426514"/>
    <w:rsid w:val="00432229"/>
    <w:rsid w:val="0043399C"/>
    <w:rsid w:val="00465D10"/>
    <w:rsid w:val="0048044B"/>
    <w:rsid w:val="00482546"/>
    <w:rsid w:val="00497E7C"/>
    <w:rsid w:val="004A3D04"/>
    <w:rsid w:val="004C00CB"/>
    <w:rsid w:val="004C518E"/>
    <w:rsid w:val="004D73BE"/>
    <w:rsid w:val="004E0703"/>
    <w:rsid w:val="004E73A0"/>
    <w:rsid w:val="004F0091"/>
    <w:rsid w:val="005012ED"/>
    <w:rsid w:val="00527D46"/>
    <w:rsid w:val="00544CD3"/>
    <w:rsid w:val="00570EE5"/>
    <w:rsid w:val="005801C1"/>
    <w:rsid w:val="00585623"/>
    <w:rsid w:val="005B0427"/>
    <w:rsid w:val="005C5311"/>
    <w:rsid w:val="005D6DFC"/>
    <w:rsid w:val="005E04A5"/>
    <w:rsid w:val="005E2255"/>
    <w:rsid w:val="005F01E5"/>
    <w:rsid w:val="006062B6"/>
    <w:rsid w:val="00611FB7"/>
    <w:rsid w:val="0062509B"/>
    <w:rsid w:val="00627FED"/>
    <w:rsid w:val="00630670"/>
    <w:rsid w:val="00693425"/>
    <w:rsid w:val="006C195A"/>
    <w:rsid w:val="006C6443"/>
    <w:rsid w:val="006F33A1"/>
    <w:rsid w:val="0072590D"/>
    <w:rsid w:val="00734363"/>
    <w:rsid w:val="007567C2"/>
    <w:rsid w:val="00765F48"/>
    <w:rsid w:val="00781C97"/>
    <w:rsid w:val="007B61BC"/>
    <w:rsid w:val="007D5BC5"/>
    <w:rsid w:val="007E53B2"/>
    <w:rsid w:val="007F6583"/>
    <w:rsid w:val="008026FC"/>
    <w:rsid w:val="00804B4A"/>
    <w:rsid w:val="008143E5"/>
    <w:rsid w:val="00851166"/>
    <w:rsid w:val="008527DA"/>
    <w:rsid w:val="008548C9"/>
    <w:rsid w:val="0088408C"/>
    <w:rsid w:val="008B4CC7"/>
    <w:rsid w:val="008C1800"/>
    <w:rsid w:val="008F5933"/>
    <w:rsid w:val="00901D1C"/>
    <w:rsid w:val="00911E0C"/>
    <w:rsid w:val="00916B21"/>
    <w:rsid w:val="00933D49"/>
    <w:rsid w:val="009374E4"/>
    <w:rsid w:val="009459B3"/>
    <w:rsid w:val="00980268"/>
    <w:rsid w:val="00984157"/>
    <w:rsid w:val="00985339"/>
    <w:rsid w:val="00987393"/>
    <w:rsid w:val="009C39C5"/>
    <w:rsid w:val="009E1A3E"/>
    <w:rsid w:val="009E2538"/>
    <w:rsid w:val="009E7AF0"/>
    <w:rsid w:val="009F11D1"/>
    <w:rsid w:val="009F19A8"/>
    <w:rsid w:val="00A3472C"/>
    <w:rsid w:val="00A56F81"/>
    <w:rsid w:val="00A672D4"/>
    <w:rsid w:val="00A8171D"/>
    <w:rsid w:val="00A8333F"/>
    <w:rsid w:val="00AA2944"/>
    <w:rsid w:val="00AA4A8F"/>
    <w:rsid w:val="00AB1BA2"/>
    <w:rsid w:val="00AB32DB"/>
    <w:rsid w:val="00AE2E1C"/>
    <w:rsid w:val="00AF1346"/>
    <w:rsid w:val="00B02806"/>
    <w:rsid w:val="00B105F1"/>
    <w:rsid w:val="00B2360E"/>
    <w:rsid w:val="00B34123"/>
    <w:rsid w:val="00B44B30"/>
    <w:rsid w:val="00B5201B"/>
    <w:rsid w:val="00B57E4A"/>
    <w:rsid w:val="00B70CCB"/>
    <w:rsid w:val="00B91FE5"/>
    <w:rsid w:val="00BA7784"/>
    <w:rsid w:val="00BA7CA6"/>
    <w:rsid w:val="00BE1047"/>
    <w:rsid w:val="00BE45A0"/>
    <w:rsid w:val="00BF4316"/>
    <w:rsid w:val="00BF7F8D"/>
    <w:rsid w:val="00C10A0A"/>
    <w:rsid w:val="00C13DA8"/>
    <w:rsid w:val="00C617AD"/>
    <w:rsid w:val="00C93F43"/>
    <w:rsid w:val="00CB4B2E"/>
    <w:rsid w:val="00CC462E"/>
    <w:rsid w:val="00D60B52"/>
    <w:rsid w:val="00D7270B"/>
    <w:rsid w:val="00D95E42"/>
    <w:rsid w:val="00DA3545"/>
    <w:rsid w:val="00DE17D7"/>
    <w:rsid w:val="00E02E1B"/>
    <w:rsid w:val="00E07E71"/>
    <w:rsid w:val="00E1295C"/>
    <w:rsid w:val="00E54EA7"/>
    <w:rsid w:val="00E67682"/>
    <w:rsid w:val="00E7705E"/>
    <w:rsid w:val="00E976CF"/>
    <w:rsid w:val="00EA20A3"/>
    <w:rsid w:val="00ED282C"/>
    <w:rsid w:val="00EE1B81"/>
    <w:rsid w:val="00EE2E1F"/>
    <w:rsid w:val="00EE2E8C"/>
    <w:rsid w:val="00EE5253"/>
    <w:rsid w:val="00EE7961"/>
    <w:rsid w:val="00F05A36"/>
    <w:rsid w:val="00F261E7"/>
    <w:rsid w:val="00F3559C"/>
    <w:rsid w:val="00F35DB3"/>
    <w:rsid w:val="00F5554A"/>
    <w:rsid w:val="00F62BB3"/>
    <w:rsid w:val="00F943FE"/>
    <w:rsid w:val="00F965CE"/>
    <w:rsid w:val="00FB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7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7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14</cp:revision>
  <dcterms:created xsi:type="dcterms:W3CDTF">2014-08-09T01:58:00Z</dcterms:created>
  <dcterms:modified xsi:type="dcterms:W3CDTF">2014-08-09T02:13:00Z</dcterms:modified>
</cp:coreProperties>
</file>